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C9" w:rsidRPr="00E34369" w:rsidRDefault="00D311C9" w:rsidP="00FC206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4369">
        <w:rPr>
          <w:rFonts w:ascii="Times New Roman" w:hAnsi="Times New Roman" w:cs="Times New Roman"/>
          <w:sz w:val="28"/>
          <w:szCs w:val="28"/>
        </w:rPr>
        <w:t>Утверждаю</w:t>
      </w:r>
    </w:p>
    <w:p w:rsidR="00D311C9" w:rsidRPr="00E34369" w:rsidRDefault="00D311C9" w:rsidP="00FC206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4369">
        <w:rPr>
          <w:rFonts w:ascii="Times New Roman" w:hAnsi="Times New Roman" w:cs="Times New Roman"/>
          <w:sz w:val="28"/>
          <w:szCs w:val="28"/>
        </w:rPr>
        <w:t>Директор</w:t>
      </w:r>
    </w:p>
    <w:p w:rsidR="00D311C9" w:rsidRPr="00E34369" w:rsidRDefault="00D311C9" w:rsidP="00D311C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4369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D311C9" w:rsidRPr="00E34369" w:rsidRDefault="00D311C9" w:rsidP="00D311C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4369">
        <w:rPr>
          <w:rFonts w:ascii="Times New Roman" w:hAnsi="Times New Roman" w:cs="Times New Roman"/>
          <w:sz w:val="28"/>
          <w:szCs w:val="28"/>
        </w:rPr>
        <w:t>образования</w:t>
      </w:r>
    </w:p>
    <w:p w:rsidR="00D311C9" w:rsidRPr="00E34369" w:rsidRDefault="00D311C9" w:rsidP="00D311C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43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34369">
        <w:rPr>
          <w:rFonts w:ascii="Times New Roman" w:hAnsi="Times New Roman" w:cs="Times New Roman"/>
          <w:sz w:val="28"/>
          <w:szCs w:val="28"/>
        </w:rPr>
        <w:t>Нарочская</w:t>
      </w:r>
      <w:proofErr w:type="spellEnd"/>
      <w:r w:rsidRPr="00E34369">
        <w:rPr>
          <w:rFonts w:ascii="Times New Roman" w:hAnsi="Times New Roman" w:cs="Times New Roman"/>
          <w:sz w:val="28"/>
          <w:szCs w:val="28"/>
        </w:rPr>
        <w:t xml:space="preserve"> средняя школа №1»</w:t>
      </w:r>
    </w:p>
    <w:p w:rsidR="00D311C9" w:rsidRDefault="00D311C9" w:rsidP="00D311C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4369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Pr="00E34369">
        <w:rPr>
          <w:rFonts w:ascii="Times New Roman" w:hAnsi="Times New Roman" w:cs="Times New Roman"/>
          <w:sz w:val="28"/>
          <w:szCs w:val="28"/>
        </w:rPr>
        <w:t>Е.А.Сивец</w:t>
      </w:r>
      <w:proofErr w:type="spellEnd"/>
    </w:p>
    <w:p w:rsidR="00D311C9" w:rsidRDefault="00D311C9" w:rsidP="00D311C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D311C9" w:rsidRDefault="00D311C9" w:rsidP="00D31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комиссии по противодействию коррупции на 2025 год</w:t>
      </w:r>
    </w:p>
    <w:p w:rsidR="00D311C9" w:rsidRDefault="00D311C9" w:rsidP="00D31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675"/>
        <w:gridCol w:w="4111"/>
        <w:gridCol w:w="2393"/>
        <w:gridCol w:w="2393"/>
      </w:tblGrid>
      <w:tr w:rsidR="00D311C9" w:rsidTr="00AD1783">
        <w:tc>
          <w:tcPr>
            <w:tcW w:w="675" w:type="dxa"/>
          </w:tcPr>
          <w:p w:rsidR="00D311C9" w:rsidRPr="00A97113" w:rsidRDefault="00D311C9" w:rsidP="00AD1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311C9" w:rsidRPr="00A97113" w:rsidRDefault="00D311C9" w:rsidP="00AD1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11" w:type="dxa"/>
          </w:tcPr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393" w:type="dxa"/>
          </w:tcPr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Дата исполнения</w:t>
            </w:r>
          </w:p>
        </w:tc>
        <w:tc>
          <w:tcPr>
            <w:tcW w:w="2393" w:type="dxa"/>
          </w:tcPr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</w:t>
            </w:r>
          </w:p>
        </w:tc>
      </w:tr>
      <w:tr w:rsidR="00D311C9" w:rsidTr="00AD1783">
        <w:tc>
          <w:tcPr>
            <w:tcW w:w="675" w:type="dxa"/>
          </w:tcPr>
          <w:p w:rsidR="00D311C9" w:rsidRPr="00A97113" w:rsidRDefault="00D311C9" w:rsidP="00AD1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Заседание 1.</w:t>
            </w:r>
          </w:p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Повестка дня:</w:t>
            </w:r>
          </w:p>
          <w:p w:rsidR="00D311C9" w:rsidRPr="00A97113" w:rsidRDefault="00940B8B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311C9" w:rsidRPr="00A97113">
              <w:rPr>
                <w:rFonts w:ascii="Times New Roman" w:hAnsi="Times New Roman" w:cs="Times New Roman"/>
                <w:sz w:val="26"/>
                <w:szCs w:val="26"/>
              </w:rPr>
              <w:t>. Об утверждении плана работы комиссии на 2025 год.</w:t>
            </w:r>
          </w:p>
          <w:p w:rsidR="00D311C9" w:rsidRPr="00A97113" w:rsidRDefault="00940B8B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11C9" w:rsidRPr="00A97113">
              <w:rPr>
                <w:rFonts w:ascii="Times New Roman" w:hAnsi="Times New Roman" w:cs="Times New Roman"/>
                <w:sz w:val="26"/>
                <w:szCs w:val="26"/>
              </w:rPr>
              <w:t xml:space="preserve">. О соблюдении законодательства по борьбе с коррупцией работниками школы. </w:t>
            </w:r>
          </w:p>
        </w:tc>
        <w:tc>
          <w:tcPr>
            <w:tcW w:w="2393" w:type="dxa"/>
          </w:tcPr>
          <w:p w:rsidR="00D311C9" w:rsidRPr="00A97113" w:rsidRDefault="003E4EF9" w:rsidP="00AD1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03.01.2025</w:t>
            </w:r>
          </w:p>
        </w:tc>
        <w:tc>
          <w:tcPr>
            <w:tcW w:w="2393" w:type="dxa"/>
          </w:tcPr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</w:t>
            </w:r>
            <w:proofErr w:type="spellStart"/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Е.А.Сивец</w:t>
            </w:r>
            <w:proofErr w:type="spellEnd"/>
            <w:r w:rsidRPr="00A971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D311C9" w:rsidTr="00AD1783">
        <w:tc>
          <w:tcPr>
            <w:tcW w:w="675" w:type="dxa"/>
          </w:tcPr>
          <w:p w:rsidR="00D311C9" w:rsidRPr="00A97113" w:rsidRDefault="00D311C9" w:rsidP="00AD1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Заседание 2.</w:t>
            </w:r>
          </w:p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Повестка дня:</w:t>
            </w:r>
            <w:bookmarkStart w:id="0" w:name="_GoBack"/>
            <w:bookmarkEnd w:id="0"/>
          </w:p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1. О состоянии работы по противодействию коррупции в учреждении образования за 8 месяцев 202</w:t>
            </w:r>
            <w:r w:rsidR="003E4EF9" w:rsidRPr="00A971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2. О зачислении денежных средств Попечительским советом на внебюджетный счет учреждения образования и использовании этих средств в соответствии с решением Попечительского совета на укрепление материальной базы учреждения образования.</w:t>
            </w:r>
          </w:p>
        </w:tc>
        <w:tc>
          <w:tcPr>
            <w:tcW w:w="2393" w:type="dxa"/>
          </w:tcPr>
          <w:p w:rsidR="00D311C9" w:rsidRPr="00A97113" w:rsidRDefault="003E4EF9" w:rsidP="00AD1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29.08.2025</w:t>
            </w:r>
          </w:p>
        </w:tc>
        <w:tc>
          <w:tcPr>
            <w:tcW w:w="2393" w:type="dxa"/>
          </w:tcPr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</w:t>
            </w:r>
            <w:proofErr w:type="spellStart"/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Е.А.Сивец</w:t>
            </w:r>
            <w:proofErr w:type="spellEnd"/>
            <w:r w:rsidRPr="00A971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1C9" w:rsidTr="00AD1783">
        <w:tc>
          <w:tcPr>
            <w:tcW w:w="675" w:type="dxa"/>
          </w:tcPr>
          <w:p w:rsidR="00D311C9" w:rsidRPr="00A97113" w:rsidRDefault="00D311C9" w:rsidP="00AD1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Заседание 3.</w:t>
            </w:r>
          </w:p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Повестка дня:</w:t>
            </w:r>
          </w:p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 xml:space="preserve">1. О состоянии работы по противодействию коррупции в учреждении образования во втором </w:t>
            </w:r>
            <w:r w:rsidR="003E4EF9" w:rsidRPr="00A97113">
              <w:rPr>
                <w:rFonts w:ascii="Times New Roman" w:hAnsi="Times New Roman" w:cs="Times New Roman"/>
                <w:sz w:val="26"/>
                <w:szCs w:val="26"/>
              </w:rPr>
              <w:t>полугодии 2025</w:t>
            </w: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2. О</w:t>
            </w:r>
            <w:r w:rsidR="003E4EF9" w:rsidRPr="00A97113">
              <w:rPr>
                <w:rFonts w:ascii="Times New Roman" w:hAnsi="Times New Roman" w:cs="Times New Roman"/>
                <w:sz w:val="26"/>
                <w:szCs w:val="26"/>
              </w:rPr>
              <w:t>б итогах работы комиссии за 2025</w:t>
            </w: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 xml:space="preserve"> год и планирования работы комиссии по противодействию коррупции в 2025 году</w:t>
            </w:r>
          </w:p>
        </w:tc>
        <w:tc>
          <w:tcPr>
            <w:tcW w:w="2393" w:type="dxa"/>
          </w:tcPr>
          <w:p w:rsidR="00D311C9" w:rsidRPr="00A97113" w:rsidRDefault="003E4EF9" w:rsidP="00AD1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17.12.2025</w:t>
            </w:r>
          </w:p>
        </w:tc>
        <w:tc>
          <w:tcPr>
            <w:tcW w:w="2393" w:type="dxa"/>
          </w:tcPr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Е.А.Сивец</w:t>
            </w:r>
            <w:proofErr w:type="spellEnd"/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311C9" w:rsidRPr="00A97113" w:rsidRDefault="00D311C9" w:rsidP="00AD17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7113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</w:tbl>
    <w:p w:rsidR="000C07A2" w:rsidRDefault="000C07A2"/>
    <w:sectPr w:rsidR="000C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C9"/>
    <w:rsid w:val="000245DA"/>
    <w:rsid w:val="000B165A"/>
    <w:rsid w:val="000C07A2"/>
    <w:rsid w:val="00276B1A"/>
    <w:rsid w:val="002F10D0"/>
    <w:rsid w:val="003714E3"/>
    <w:rsid w:val="003B053E"/>
    <w:rsid w:val="003D7F3B"/>
    <w:rsid w:val="003E4EF9"/>
    <w:rsid w:val="00423051"/>
    <w:rsid w:val="00432CB9"/>
    <w:rsid w:val="004411FA"/>
    <w:rsid w:val="0046424A"/>
    <w:rsid w:val="00467308"/>
    <w:rsid w:val="00473A99"/>
    <w:rsid w:val="005102F3"/>
    <w:rsid w:val="00514708"/>
    <w:rsid w:val="006844B8"/>
    <w:rsid w:val="006A07E1"/>
    <w:rsid w:val="007E5124"/>
    <w:rsid w:val="008670DF"/>
    <w:rsid w:val="008925B2"/>
    <w:rsid w:val="008D3F90"/>
    <w:rsid w:val="00940B8B"/>
    <w:rsid w:val="00A24F75"/>
    <w:rsid w:val="00A56016"/>
    <w:rsid w:val="00A97113"/>
    <w:rsid w:val="00A97823"/>
    <w:rsid w:val="00AE2443"/>
    <w:rsid w:val="00B36E3B"/>
    <w:rsid w:val="00B62F36"/>
    <w:rsid w:val="00C02D05"/>
    <w:rsid w:val="00D14BFB"/>
    <w:rsid w:val="00D23B40"/>
    <w:rsid w:val="00D311C9"/>
    <w:rsid w:val="00DD110D"/>
    <w:rsid w:val="00E85740"/>
    <w:rsid w:val="00E962FD"/>
    <w:rsid w:val="00E96549"/>
    <w:rsid w:val="00EE3738"/>
    <w:rsid w:val="00EE4595"/>
    <w:rsid w:val="00F12B47"/>
    <w:rsid w:val="00F16867"/>
    <w:rsid w:val="00FC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25530-7B56-4D70-BAEC-7C1DD62B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2025-02-06T06:26:00Z</cp:lastPrinted>
  <dcterms:created xsi:type="dcterms:W3CDTF">2025-02-05T07:32:00Z</dcterms:created>
  <dcterms:modified xsi:type="dcterms:W3CDTF">2025-02-06T06:27:00Z</dcterms:modified>
</cp:coreProperties>
</file>